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3D4E" w:rsidRDefault="00F23D4E" w:rsidP="00F23D4E">
      <w:pPr>
        <w:spacing w:line="360" w:lineRule="auto"/>
        <w:jc w:val="center"/>
        <w:rPr>
          <w:szCs w:val="24"/>
        </w:rPr>
      </w:pPr>
      <w:r>
        <w:rPr>
          <w:szCs w:val="24"/>
        </w:rPr>
        <w:t>ORDENANZA IX – Nº 518</w:t>
      </w:r>
    </w:p>
    <w:p w:rsidR="00F23D4E" w:rsidRPr="00F23D4E" w:rsidRDefault="00F23D4E" w:rsidP="00F23D4E">
      <w:pPr>
        <w:spacing w:line="360" w:lineRule="auto"/>
        <w:jc w:val="center"/>
        <w:rPr>
          <w:szCs w:val="24"/>
          <w:u w:val="single"/>
        </w:rPr>
      </w:pPr>
      <w:r w:rsidRPr="00F23D4E">
        <w:rPr>
          <w:szCs w:val="24"/>
          <w:u w:val="single"/>
        </w:rPr>
        <w:t>ANEXO ÚNICO</w:t>
      </w:r>
    </w:p>
    <w:p w:rsidR="00F23D4E" w:rsidRPr="00B977E2" w:rsidRDefault="00F23D4E" w:rsidP="00F23D4E">
      <w:pPr>
        <w:spacing w:line="360" w:lineRule="auto"/>
        <w:jc w:val="center"/>
        <w:rPr>
          <w:b/>
          <w:bCs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1250950</wp:posOffset>
            </wp:positionH>
            <wp:positionV relativeFrom="paragraph">
              <wp:posOffset>187960</wp:posOffset>
            </wp:positionV>
            <wp:extent cx="5613400" cy="4276090"/>
            <wp:effectExtent l="0" t="0" r="635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4E" w:rsidRPr="00B977E2" w:rsidRDefault="00F23D4E" w:rsidP="00F23D4E">
      <w:pPr>
        <w:spacing w:line="360" w:lineRule="auto"/>
        <w:jc w:val="center"/>
        <w:rPr>
          <w:b/>
          <w:bCs/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5613400" cy="7904480"/>
            <wp:effectExtent l="0" t="0" r="635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90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1353820</wp:posOffset>
            </wp:positionH>
            <wp:positionV relativeFrom="paragraph">
              <wp:posOffset>183515</wp:posOffset>
            </wp:positionV>
            <wp:extent cx="5613400" cy="8298815"/>
            <wp:effectExtent l="0" t="0" r="635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9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F23D4E" w:rsidRPr="00B977E2" w:rsidRDefault="00F23D4E" w:rsidP="00F23D4E">
      <w:pPr>
        <w:spacing w:line="360" w:lineRule="auto"/>
        <w:rPr>
          <w:szCs w:val="24"/>
        </w:rPr>
      </w:pPr>
    </w:p>
    <w:p w:rsidR="00D93504" w:rsidRDefault="00D93504"/>
    <w:sectPr w:rsidR="00D93504" w:rsidSect="00B977E2">
      <w:headerReference w:type="default" r:id="rId7"/>
      <w:headerReference w:type="first" r:id="rId8"/>
      <w:pgSz w:w="12242" w:h="20163" w:code="5"/>
      <w:pgMar w:top="3119" w:right="1701" w:bottom="1418" w:left="1701" w:header="567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36A" w:rsidRDefault="00F23D4E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12065" t="9525" r="5715" b="8255"/>
              <wp:wrapNone/>
              <wp:docPr id="150" name="Forma libre: forma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ADA8A7" id="Forma libre: forma 15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12700" t="8255" r="6350" b="9525"/>
              <wp:wrapNone/>
              <wp:docPr id="149" name="Forma libre: forma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D11C049" id="Forma libre: forma 1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12700" t="13970" r="5715" b="13970"/>
              <wp:wrapNone/>
              <wp:docPr id="148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2E826C" id="Forma libre: forma 14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7620" t="10795" r="6985" b="17145"/>
              <wp:wrapNone/>
              <wp:docPr id="147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C1A2F7" id="Forma libre: forma 14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6985" t="5715" r="5080" b="5715"/>
              <wp:wrapNone/>
              <wp:docPr id="146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2983CB" id="Forma libre: forma 14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6350" t="5715" r="5080" b="5080"/>
              <wp:wrapNone/>
              <wp:docPr id="145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8A1277" id="Forma libre: forma 14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5715" t="13970" r="12700" b="9525"/>
              <wp:wrapNone/>
              <wp:docPr id="144" name="Forma libre: forma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C2FFC4" id="Forma libre: forma 14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5080" t="13335" r="10795" b="17780"/>
              <wp:wrapNone/>
              <wp:docPr id="143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34EC5FD" id="Forma libre: forma 14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5080" t="11430" r="5715" b="12700"/>
              <wp:wrapNone/>
              <wp:docPr id="142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E79124" id="Forma libre: forma 14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10795" t="8255" r="13970" b="7620"/>
              <wp:wrapNone/>
              <wp:docPr id="141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2FA218" id="Forma libre: forma 14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10795" t="11430" r="12700" b="6985"/>
              <wp:wrapNone/>
              <wp:docPr id="140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8D7FB9" id="Forma libre: forma 1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6350" t="12065" r="6350" b="6350"/>
              <wp:wrapNone/>
              <wp:docPr id="139" name="Conector recto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3CBF40" id="Conector recto 13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635" t="0" r="1905" b="3175"/>
              <wp:wrapNone/>
              <wp:docPr id="138" name="Forma libre: form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131BE7" id="Forma libre: forma 138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10160" t="9525" r="11430" b="12700"/>
              <wp:wrapNone/>
              <wp:docPr id="137" name="Forma libre: forma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36F8DD" id="Forma libre: forma 13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13335" t="13335" r="11430" b="8255"/>
              <wp:wrapNone/>
              <wp:docPr id="136" name="Conector recto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ACBFBE" id="Conector recto 13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13335" t="12065" r="12700" b="6350"/>
              <wp:wrapNone/>
              <wp:docPr id="135" name="Forma libre: forma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065E62" id="Forma libre: forma 1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6350" t="9525" r="13970" b="5715"/>
              <wp:wrapNone/>
              <wp:docPr id="134" name="Forma libre: forma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A627A5" id="Forma libre: forma 1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3175" t="0" r="6985" b="6350"/>
              <wp:wrapNone/>
              <wp:docPr id="133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61A198" id="Forma libre: forma 133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12700" t="9525" r="6985" b="25400"/>
              <wp:wrapNone/>
              <wp:docPr id="132" name="Forma libre: forma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9A51E2" id="Forma libre: forma 13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13970" t="6350" r="7620" b="12065"/>
              <wp:wrapNone/>
              <wp:docPr id="131" name="Conector recto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4662C6" id="Conector recto 1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6985" t="6985" r="13335" b="9525"/>
              <wp:wrapNone/>
              <wp:docPr id="130" name="Conector recto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321C3" id="Conector recto 1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6350" t="8890" r="9525" b="10795"/>
              <wp:wrapNone/>
              <wp:docPr id="129" name="Forma libre: forma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345371" id="Forma libre: forma 12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12700" t="13335" r="9525" b="10160"/>
              <wp:wrapNone/>
              <wp:docPr id="128" name="Forma libre: forma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86A395" id="Forma libre: forma 12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9525" t="7620" r="5080" b="10795"/>
              <wp:wrapNone/>
              <wp:docPr id="127" name="Conector rec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9000A" id="Conector recto 12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12065" t="5080" r="12065" b="12700"/>
              <wp:wrapNone/>
              <wp:docPr id="126" name="Conector rec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693ED" id="Conector recto 1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10795" t="11430" r="8255" b="10160"/>
              <wp:wrapNone/>
              <wp:docPr id="125" name="Forma libre: forma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CC6CA9" id="Forma libre: forma 12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10795" t="13335" r="13335" b="5080"/>
              <wp:wrapNone/>
              <wp:docPr id="124" name="Conector rec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7871ED" id="Conector recto 1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5080" t="17145" r="10160" b="12065"/>
              <wp:wrapNone/>
              <wp:docPr id="123" name="Forma libre: forma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E8CBA9" id="Forma libre: forma 1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12065" t="18415" r="12065" b="6985"/>
              <wp:wrapNone/>
              <wp:docPr id="122" name="Forma libre: form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BF1D0D" id="Forma libre: forma 1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6985" t="6985" r="12065" b="15875"/>
              <wp:wrapNone/>
              <wp:docPr id="121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A1EE66" id="Forma libre: forma 1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7620" t="13335" r="10795" b="8255"/>
              <wp:wrapNone/>
              <wp:docPr id="120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6A9DA5" id="Forma libre: forma 12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5715" t="12065" r="8255" b="11430"/>
              <wp:wrapNone/>
              <wp:docPr id="119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2C41AF" id="Forma libre: forma 11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9525" t="9525" r="13335" b="7620"/>
              <wp:wrapNone/>
              <wp:docPr id="118" name="Conector recto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D05F31" id="Conector recto 11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13970" t="6985" r="10160" b="12700"/>
              <wp:wrapNone/>
              <wp:docPr id="117" name="Forma libre: forma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365A83C" id="Forma libre: forma 1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10795" t="8255" r="6985" b="6350"/>
              <wp:wrapNone/>
              <wp:docPr id="116" name="Forma libre: forma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23F0D7" id="Forma libre: forma 11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11430" t="8255" r="5080" b="12065"/>
              <wp:wrapNone/>
              <wp:docPr id="115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5ABEF5B" id="Forma libre: forma 11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11430" t="13970" r="12700" b="6985"/>
              <wp:wrapNone/>
              <wp:docPr id="114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6E0917" id="Forma libre: forma 11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5080" t="13970" r="6350" b="13970"/>
              <wp:wrapNone/>
              <wp:docPr id="113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6DAB41" id="Forma libre: forma 11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6985" t="9525" r="12700" b="9525"/>
              <wp:wrapNone/>
              <wp:docPr id="112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3836B7" id="Forma libre: forma 11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16510" t="6985" r="16510" b="11430"/>
              <wp:wrapNone/>
              <wp:docPr id="111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79C5A3" id="Forma libre: forma 11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8890" t="6985" r="12065" b="12065"/>
              <wp:wrapNone/>
              <wp:docPr id="110" name="Forma libre: form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33D82B" id="Forma libre: forma 11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11430" t="11430" r="5080" b="6985"/>
              <wp:wrapNone/>
              <wp:docPr id="109" name="Forma libre: forma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90A73D" id="Forma libre: forma 10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13970" t="13335" r="6985" b="10160"/>
              <wp:wrapNone/>
              <wp:docPr id="108" name="Forma libre: forma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486FAC8" id="Forma libre: forma 10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13970" t="10795" r="6985" b="5715"/>
              <wp:wrapNone/>
              <wp:docPr id="107" name="Forma libre: forma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10FDEFF" id="Forma libre: forma 10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13335" t="8890" r="5715" b="10160"/>
              <wp:wrapNone/>
              <wp:docPr id="106" name="Forma libre: forma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3D7FF1F" id="Forma libre: forma 10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13970" t="8255" r="13970" b="13335"/>
              <wp:wrapNone/>
              <wp:docPr id="105" name="Conector rec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C058AC" id="Conector recto 10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12065" t="11430" r="5080" b="12700"/>
              <wp:wrapNone/>
              <wp:docPr id="104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5197DB" id="Conector recto 104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13335" t="13335" r="5080" b="12065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16A2B2" id="Conector recto 10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12065" t="8890" r="5715" b="1270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92EB81" id="Conector recto 102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10795" t="8255" r="7620" b="13335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186C4" id="Conector recto 10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7620" t="12065" r="10795" b="1016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E08E1E" id="Conector recto 10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13970" t="13335" r="13970" b="1397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D5376A" id="Conector recto 9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5080" t="5715" r="13335" b="12065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BD243" id="Conector recto 9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11430" t="7620" r="6985" b="1016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22C983" id="Conector recto 9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11430" t="5080" r="6985" b="13335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DC0993" id="Conector recto 9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11430" t="5715" r="6985" b="1016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725549" id="Conector recto 9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6985" t="6350" r="11430" b="12065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111837" id="Conector recto 9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5715" t="12065" r="11430" b="6985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52EB0" id="Conector recto 9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9525" t="11430" r="7620" b="9525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FC1977" id="Conector recto 92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12065" t="8255" r="5715" b="13335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7DF5C6" id="Conector recto 91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8890" t="13970" r="9525" b="12065"/>
              <wp:wrapNone/>
              <wp:docPr id="90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6C3C26" id="Conector recto 9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8255" t="1270" r="8890" b="6985"/>
              <wp:wrapNone/>
              <wp:docPr id="89" name="Forma libre: forma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97B53D" id="Forma libre: forma 89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8255" t="11430" r="10795" b="7620"/>
              <wp:wrapNone/>
              <wp:docPr id="88" name="Forma libre: 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5B8A77" id="Forma libre: forma 8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8890" t="10160" r="5715" b="9525"/>
              <wp:wrapNone/>
              <wp:docPr id="87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09816B" id="Forma libre: forma 8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12700" t="7620" r="12700" b="13970"/>
              <wp:wrapNone/>
              <wp:docPr id="86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BAA25B" id="Forma libre: forma 8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13970" t="5080" r="5080" b="8890"/>
              <wp:wrapNone/>
              <wp:docPr id="85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C880F5" id="Forma libre: forma 8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10160" t="8890" r="6985" b="12065"/>
              <wp:wrapNone/>
              <wp:docPr id="84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8A8021A" id="Forma libre: forma 8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7620" t="11430" r="14605" b="13335"/>
              <wp:wrapNone/>
              <wp:docPr id="83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C07B47" id="Forma libre: forma 8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19050" t="5715" r="5080" b="10160"/>
              <wp:wrapNone/>
              <wp:docPr id="82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2775C2" id="Forma libre: forma 8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10795" t="5715" r="7620" b="11430"/>
              <wp:wrapNone/>
              <wp:docPr id="81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AC03AC" id="Forma libre: forma 8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6985" t="18415" r="10795" b="5080"/>
              <wp:wrapNone/>
              <wp:docPr id="80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32CE8D" id="Forma libre: forma 8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5715" t="8890" r="10795" b="6985"/>
              <wp:wrapNone/>
              <wp:docPr id="79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D0B5EC" id="Forma libre: forma 7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7620" t="13335" r="8255" b="9525"/>
              <wp:wrapNone/>
              <wp:docPr id="78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8833DC3" id="Forma libre: forma 7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13335" t="11430" r="6350" b="6985"/>
              <wp:wrapNone/>
              <wp:docPr id="77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B6F01D" id="Forma libre: forma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6985" t="13970" r="8890" b="13970"/>
              <wp:wrapNone/>
              <wp:docPr id="76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03A84D" id="Forma libre: forma 7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12700" t="9525" r="7620" b="9525"/>
              <wp:wrapNone/>
              <wp:docPr id="75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EA8300" id="Forma libre: forma 7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10160" t="11430" r="10160" b="8255"/>
              <wp:wrapNone/>
              <wp:docPr id="74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C84C65" id="Forma libre: forma 7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8890" t="5715" r="8890" b="11430"/>
              <wp:wrapNone/>
              <wp:docPr id="73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1C4DEF" id="Forma libre: forma 7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10795" t="8890" r="10795" b="13335"/>
              <wp:wrapNone/>
              <wp:docPr id="72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A759E2" id="Forma libre: forma 7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9525" t="11430" r="12700" b="5080"/>
              <wp:wrapNone/>
              <wp:docPr id="71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206971" id="Forma libre: forma 7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13335" t="16510" r="9525" b="36195"/>
              <wp:wrapNone/>
              <wp:docPr id="70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B13941" id="Forma libre: forma 7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22225" t="10160" r="10160" b="15240"/>
              <wp:wrapNone/>
              <wp:docPr id="69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E29498" id="Forma libre: forma 6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5715" t="28575" r="12700" b="13970"/>
              <wp:wrapNone/>
              <wp:docPr id="68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86C18B" id="Forma libre: forma 6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12065" t="12700" r="5080" b="6985"/>
              <wp:wrapNone/>
              <wp:docPr id="67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FDF995" id="Forma libre: forma 6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10160" t="12065" r="12700" b="9525"/>
              <wp:wrapNone/>
              <wp:docPr id="66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04711B" id="Forma libre: forma 6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20320" t="5715" r="13335" b="17780"/>
              <wp:wrapNone/>
              <wp:docPr id="65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5883C58" id="Forma libre: forma 6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13335" t="10795" r="8890" b="17145"/>
              <wp:wrapNone/>
              <wp:docPr id="64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C5A12C5" id="Forma libre: forma 6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14605" t="19685" r="20320" b="8255"/>
              <wp:wrapNone/>
              <wp:docPr id="63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1F2D395" id="Forma libre: forma 6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13970" t="12065" r="12065" b="10160"/>
              <wp:wrapNone/>
              <wp:docPr id="62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4D1850" id="Forma libre: forma 6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9525" t="5080" r="13335" b="9525"/>
              <wp:wrapNone/>
              <wp:docPr id="61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382D1C" id="Forma libre: forma 6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6985" t="9525" r="8890" b="8890"/>
              <wp:wrapNone/>
              <wp:docPr id="60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365274" id="Forma libre: forma 6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5715" t="3175" r="7620" b="6985"/>
              <wp:wrapNone/>
              <wp:docPr id="59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C02013" id="Forma libre: forma 59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5715" t="12700" r="17145" b="16510"/>
              <wp:wrapNone/>
              <wp:docPr id="58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595479" id="Forma libre: forma 5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2540" t="5080" r="1905" b="3810"/>
              <wp:wrapNone/>
              <wp:docPr id="57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44113C" id="Forma libre: forma 57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6350" t="1905" r="7620" b="4445"/>
              <wp:wrapNone/>
              <wp:docPr id="56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0BA19" id="Forma libre: forma 56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12065" t="16510" r="16510" b="13335"/>
              <wp:wrapNone/>
              <wp:docPr id="55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F31073" id="Forma libre: forma 5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15875" t="14605" r="11430" b="11430"/>
              <wp:wrapNone/>
              <wp:docPr id="54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DB8EA5" id="Forma libre: forma 5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9525" t="12700" r="5080" b="6350"/>
              <wp:wrapNone/>
              <wp:docPr id="53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36C54C" id="Forma libre: forma 5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15875" t="15240" r="12700" b="13970"/>
              <wp:wrapNone/>
              <wp:docPr id="52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8F068C5" id="Forma libre: forma 5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17145" t="20955" r="17145" b="12700"/>
              <wp:wrapNone/>
              <wp:docPr id="51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4A0C6C" id="Forma libre: forma 5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6350" t="6350" r="1905" b="635"/>
              <wp:wrapNone/>
              <wp:docPr id="50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7B2A2" id="Forma libre: forma 50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15875" t="6350" r="11430" b="19685"/>
              <wp:wrapNone/>
              <wp:docPr id="49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C495A1" id="Forma libre: forma 4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3175" t="6985" r="0" b="635"/>
              <wp:wrapNone/>
              <wp:docPr id="48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164362" id="Forma libre: forma 48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6350" r="5715" b="3175"/>
              <wp:wrapNone/>
              <wp:docPr id="47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DA972E" id="Forma libre: forma 47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8890" r="4445" b="8890"/>
              <wp:wrapNone/>
              <wp:docPr id="46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3EED4A" id="Forma libre: forma 46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12700" t="16510" r="13970" b="20320"/>
              <wp:wrapNone/>
              <wp:docPr id="4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DBA016" id="Forma libre: forma 4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7620" t="7620" r="9525" b="10160"/>
              <wp:wrapNone/>
              <wp:docPr id="4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2C38D9" id="Forma libre: forma 4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5715" t="12065" r="12700" b="13335"/>
              <wp:wrapNone/>
              <wp:docPr id="43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43EAC4" id="Forma libre: forma 4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9525" t="7620" r="14605" b="13335"/>
              <wp:wrapNone/>
              <wp:docPr id="42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140A98" id="Forma libre: forma 4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9525" t="15875" r="15240" b="12700"/>
              <wp:wrapNone/>
              <wp:docPr id="41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7E6E40" id="Forma libre: forma 4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19050" t="8890" r="13970" b="8890"/>
              <wp:wrapNone/>
              <wp:docPr id="40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E23F9C" id="Forma libre: forma 4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12700" t="12700" r="8255" b="13335"/>
              <wp:wrapNone/>
              <wp:docPr id="3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A73C7F" id="Forma libre: forma 3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8890" t="10160" r="8890" b="6350"/>
              <wp:wrapNone/>
              <wp:docPr id="38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FEB358" id="Forma libre: forma 3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8255" t="8890" r="5715" b="5715"/>
              <wp:wrapNone/>
              <wp:docPr id="37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2F343C" id="Forma libre: forma 3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3175" t="1270" r="1270" b="0"/>
              <wp:wrapNone/>
              <wp:docPr id="36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05B9F" id="Forma libre: forma 36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3175" r="1905" b="0"/>
              <wp:wrapNone/>
              <wp:docPr id="35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AE83D1" id="Forma libre: forma 35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3810" t="8890" r="3810" b="635"/>
              <wp:wrapNone/>
              <wp:docPr id="34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14DAA" id="Forma libre: forma 34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8890" t="6985" r="3175" b="635"/>
              <wp:wrapNone/>
              <wp:docPr id="33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B9BEE" id="Forma libre: forma 33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4445" t="7620" r="1270" b="0"/>
              <wp:wrapNone/>
              <wp:docPr id="32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7D14D" id="Forma libre: forma 32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6985" t="1270" r="6350" b="6350"/>
              <wp:wrapNone/>
              <wp:docPr id="31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61802" id="Forma libre: forma 31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1270" t="7620" r="8255" b="6350"/>
              <wp:wrapNone/>
              <wp:docPr id="30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430CE1" id="Forma libre: forma 30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635" t="1905" r="1905" b="1270"/>
              <wp:wrapNone/>
              <wp:docPr id="29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B2A76" id="Forma libre: forma 29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6350" t="6985" r="1270" b="635"/>
              <wp:wrapNone/>
              <wp:docPr id="28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9767F3" id="Forma libre: forma 28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635" t="7620" r="3810" b="0"/>
              <wp:wrapNone/>
              <wp:docPr id="27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E0532" id="Forma libre: forma 27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635" t="6985" r="3175" b="635"/>
              <wp:wrapNone/>
              <wp:docPr id="26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26D233" id="Forma libre: forma 26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4445" t="1270" r="7620" b="8890"/>
              <wp:wrapNone/>
              <wp:docPr id="25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E462EE" id="Forma libre: forma 25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8255" t="3175" r="0" b="6350"/>
              <wp:wrapNone/>
              <wp:docPr id="24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46BE66" id="Forma libre: forma 24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5080" t="1905" r="635" b="8890"/>
              <wp:wrapNone/>
              <wp:docPr id="23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7957E" id="Forma libre: forma 23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6350" t="1905" r="6350" b="1270"/>
              <wp:wrapNone/>
              <wp:docPr id="22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1C9D2" id="Forma libre: forma 22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8890" t="1905" r="5715" b="7620"/>
              <wp:wrapNone/>
              <wp:docPr id="21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F8076" id="Forma libre: forma 21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5715" t="7620" r="3175" b="6350"/>
              <wp:wrapNone/>
              <wp:docPr id="20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7EDE6" id="Forma libre: forma 20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3810" t="2540" r="1905" b="1270"/>
              <wp:wrapNone/>
              <wp:docPr id="19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0637F" id="Forma libre: forma 19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635" t="1270" r="4445" b="6350"/>
              <wp:wrapNone/>
              <wp:docPr id="18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0D4CAD" id="Forma libre: forma 18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4445" t="8890" r="1905" b="635"/>
              <wp:wrapNone/>
              <wp:docPr id="1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AD3E47" id="Forma libre: forma 17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3810" t="1270" r="4445" b="1270"/>
              <wp:wrapNone/>
              <wp:docPr id="16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28B74B" id="Forma libre: forma 16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5715" t="2540" r="3810" b="6985"/>
              <wp:wrapNone/>
              <wp:docPr id="15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8D3CE" id="Forma libre: forma 15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6350" t="2540" r="5080" b="0"/>
              <wp:wrapNone/>
              <wp:docPr id="14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86614" id="Forma libre: forma 14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4445" t="8255" r="8890" b="8255"/>
              <wp:wrapNone/>
              <wp:docPr id="13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EA4F4" id="Forma libre: forma 13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8890" t="3175" r="5715" b="6985"/>
              <wp:wrapNone/>
              <wp:docPr id="1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5D685" id="Forma libre: forma 12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6985" t="7620" r="7620" b="5715"/>
              <wp:wrapNone/>
              <wp:docPr id="11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01F138" id="Forma libre: forma 11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1905" t="7620" r="635" b="4445"/>
              <wp:wrapNone/>
              <wp:docPr id="10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DC79" id="Forma libre: forma 10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7620" t="635" r="6985" b="1905"/>
              <wp:wrapNone/>
              <wp:docPr id="9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ABC9D" id="Forma libre: forma 9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8255" t="8890" r="6985" b="7620"/>
              <wp:wrapNone/>
              <wp:docPr id="8" name="Forma libre: form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3D7F28" id="Forma libre: forma 8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6350" t="8890" r="2540" b="6985"/>
              <wp:wrapNone/>
              <wp:docPr id="7" name="Forma libre: form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9D3E3" id="Forma libre: forma 7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1270" t="7620" r="5715" b="4445"/>
              <wp:wrapNone/>
              <wp:docPr id="6" name="Forma libre: form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4CB3D" id="Forma libre: forma 6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4445" t="8890" r="7620" b="4445"/>
              <wp:wrapNone/>
              <wp:docPr id="5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7D7E3E" id="Forma libre: forma 5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07236A" w:rsidRDefault="00F23D4E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13970" t="15240" r="6350" b="8890"/>
              <wp:wrapNone/>
              <wp:docPr id="4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74F9BA" id="Forma libre: forma 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07236A" w:rsidRDefault="00000000">
    <w:pPr>
      <w:spacing w:line="360" w:lineRule="auto"/>
    </w:pPr>
  </w:p>
  <w:p w:rsidR="0007236A" w:rsidRDefault="00000000">
    <w:pPr>
      <w:spacing w:line="360" w:lineRule="auto"/>
    </w:pPr>
  </w:p>
  <w:p w:rsidR="0007236A" w:rsidRDefault="00000000">
    <w:pPr>
      <w:spacing w:line="360" w:lineRule="auto"/>
    </w:pPr>
  </w:p>
  <w:p w:rsidR="0007236A" w:rsidRDefault="00000000">
    <w:pPr>
      <w:spacing w:line="360" w:lineRule="auto"/>
    </w:pPr>
  </w:p>
  <w:p w:rsidR="005D7E7C" w:rsidRDefault="00000000">
    <w:pPr>
      <w:spacing w:line="360" w:lineRule="auto"/>
    </w:pPr>
  </w:p>
  <w:p w:rsidR="005D7E7C" w:rsidRDefault="00000000">
    <w:pPr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:rsidR="0007236A" w:rsidRDefault="00000000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Nº         </w:t>
    </w:r>
    <w:proofErr w:type="gramStart"/>
    <w:r>
      <w:rPr>
        <w:b/>
        <w:sz w:val="20"/>
      </w:rPr>
      <w:t xml:space="preserve">  )</w:t>
    </w:r>
    <w:proofErr w:type="gramEnd"/>
  </w:p>
  <w:p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>93;  750</w:t>
    </w:r>
    <w:proofErr w:type="gramEnd"/>
    <w:r>
      <w:rPr>
        <w:b/>
        <w:sz w:val="20"/>
      </w:rPr>
      <w:t>-C-95</w:t>
    </w:r>
  </w:p>
  <w:p w:rsidR="0007236A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D4E"/>
    <w:rsid w:val="00164A1E"/>
    <w:rsid w:val="003A06F1"/>
    <w:rsid w:val="00586301"/>
    <w:rsid w:val="007E7757"/>
    <w:rsid w:val="00B60334"/>
    <w:rsid w:val="00D93504"/>
    <w:rsid w:val="00F2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11A81"/>
  <w15:chartTrackingRefBased/>
  <w15:docId w15:val="{0B329A1F-9396-4795-9806-B98E84687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D4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23D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23D4E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</dc:creator>
  <cp:keywords/>
  <dc:description/>
  <cp:lastModifiedBy>CX</cp:lastModifiedBy>
  <cp:revision>1</cp:revision>
  <dcterms:created xsi:type="dcterms:W3CDTF">2023-03-27T11:52:00Z</dcterms:created>
  <dcterms:modified xsi:type="dcterms:W3CDTF">2023-03-27T11:56:00Z</dcterms:modified>
</cp:coreProperties>
</file>